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C67C" w14:textId="77777777" w:rsidR="0028134C" w:rsidRPr="00195C10" w:rsidRDefault="0028134C" w:rsidP="0028134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AD7755B" wp14:editId="26BDFDAD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D45446" w14:textId="77777777" w:rsidR="0028134C" w:rsidRPr="00195C10" w:rsidRDefault="0028134C" w:rsidP="002813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26B1B103" w14:textId="77777777" w:rsidR="0028134C" w:rsidRPr="00195C10" w:rsidRDefault="0028134C" w:rsidP="002813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9E080AF" w14:textId="77777777" w:rsidR="0028134C" w:rsidRPr="00195C10" w:rsidRDefault="0028134C" w:rsidP="0028134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4B573B9" w14:textId="77777777" w:rsidR="0028134C" w:rsidRPr="00195C10" w:rsidRDefault="0028134C" w:rsidP="002813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02531E3" w14:textId="44D89532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26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978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</w:rPr>
        <w:t>6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 xml:space="preserve"> SPH/VH</w:t>
      </w:r>
    </w:p>
    <w:p w14:paraId="6DF79559" w14:textId="77777777" w:rsidR="0028134C" w:rsidRPr="00195C10" w:rsidRDefault="0028134C" w:rsidP="0028134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E2966E6" w14:textId="77777777" w:rsidR="0028134C" w:rsidRPr="00195C10" w:rsidRDefault="0028134C" w:rsidP="002813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5D713B" w14:textId="77777777" w:rsidR="0028134C" w:rsidRPr="00195C10" w:rsidRDefault="0028134C" w:rsidP="002813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CCD9896" w14:textId="77777777" w:rsidR="0028134C" w:rsidRPr="00195C10" w:rsidRDefault="0028134C" w:rsidP="002813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637627" w14:textId="77777777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0B890D4" w14:textId="0E425796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KOLESA ZA BOLNIŠKO POSTELJO </w:t>
      </w:r>
      <w:r>
        <w:rPr>
          <w:rFonts w:ascii="Garamond" w:eastAsia="Times New Roman" w:hAnsi="Garamond" w:cs="Times New Roman"/>
          <w:b/>
          <w:lang w:eastAsia="sl-SI"/>
        </w:rPr>
        <w:t xml:space="preserve"> MEDISA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73990CF9" w14:textId="77777777" w:rsidR="0028134C" w:rsidRPr="00195C10" w:rsidRDefault="0028134C" w:rsidP="002813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93A551" w14:textId="77777777" w:rsidR="0028134C" w:rsidRPr="00195C10" w:rsidRDefault="0028134C" w:rsidP="002813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839EDD1" w14:textId="77777777" w:rsidR="0028134C" w:rsidRPr="00195C10" w:rsidRDefault="0028134C" w:rsidP="0028134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653926" w14:textId="77777777" w:rsidR="0028134C" w:rsidRPr="00195C10" w:rsidRDefault="0028134C" w:rsidP="0028134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34E58EC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5FB621B6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93823FF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29C9E885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1EA0BF6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AD9A772" w14:textId="77777777" w:rsidR="0028134C" w:rsidRPr="00195C10" w:rsidRDefault="0028134C" w:rsidP="002813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AF99A68" w14:textId="77777777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4A54106" w14:textId="77777777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2BC7AB2" w14:textId="77777777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BBA75A" w14:textId="77777777" w:rsidR="0028134C" w:rsidRPr="00195C10" w:rsidRDefault="0028134C" w:rsidP="002813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10FF361" w14:textId="77777777" w:rsidR="0028134C" w:rsidRPr="00195C10" w:rsidRDefault="0028134C" w:rsidP="002813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F885E2" w14:textId="77777777" w:rsidR="0028134C" w:rsidRPr="00195C10" w:rsidRDefault="0028134C" w:rsidP="002813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8353168" w14:textId="77777777" w:rsidR="0028134C" w:rsidRPr="00195C10" w:rsidRDefault="0028134C" w:rsidP="002813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7BB51175" w14:textId="0852D7B1" w:rsidR="0028134C" w:rsidRPr="00195C10" w:rsidRDefault="0028134C" w:rsidP="002813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978</w:t>
      </w:r>
      <w:r w:rsidRPr="00195C10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195C10">
        <w:rPr>
          <w:rFonts w:ascii="Garamond" w:eastAsia="Times New Roman" w:hAnsi="Garamond" w:cs="Times New Roman"/>
          <w:b/>
          <w:lang w:eastAsia="sl-SI"/>
        </w:rPr>
        <w:t>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KOLESA ZA BOLNIŠKO POSTELJO M</w:t>
      </w:r>
      <w:r>
        <w:rPr>
          <w:rFonts w:ascii="Garamond" w:eastAsia="Aptos" w:hAnsi="Garamond" w:cs="Times New Roman"/>
          <w:b/>
          <w:color w:val="000000"/>
          <w:kern w:val="3"/>
        </w:rPr>
        <w:t>EDISA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28.05.</w:t>
      </w:r>
      <w:r w:rsidRPr="00195C10">
        <w:rPr>
          <w:rFonts w:ascii="Garamond" w:eastAsia="Times New Roman" w:hAnsi="Garamond" w:cs="Times New Roman"/>
          <w:b/>
          <w:lang w:eastAsia="sl-SI"/>
        </w:rPr>
        <w:t>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p w14:paraId="6C6BBBEC" w14:textId="77777777" w:rsidR="0028134C" w:rsidRPr="00195C10" w:rsidRDefault="0028134C" w:rsidP="002813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1547D7" w14:textId="77777777" w:rsidR="0028134C" w:rsidRPr="00195C10" w:rsidRDefault="0028134C" w:rsidP="0028134C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8134C" w:rsidRPr="00195C10" w14:paraId="1E873843" w14:textId="77777777" w:rsidTr="000039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EDBA" w14:textId="77777777" w:rsidR="0028134C" w:rsidRPr="00195C10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9E4B1" w14:textId="77777777" w:rsidR="0028134C" w:rsidRPr="00195C10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28134C" w:rsidRPr="00195C10" w14:paraId="55BEA175" w14:textId="77777777" w:rsidTr="000039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633A3" w14:textId="77777777" w:rsidR="0028134C" w:rsidRPr="00195C10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D120" w14:textId="77777777" w:rsidR="0028134C" w:rsidRPr="00195C10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E9E9B74" w14:textId="77777777" w:rsidR="0028134C" w:rsidRPr="00195C10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D44EA23" w14:textId="77777777" w:rsidR="0028134C" w:rsidRPr="00195C10" w:rsidRDefault="0028134C" w:rsidP="0028134C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27D6F205" w14:textId="77777777" w:rsidR="0028134C" w:rsidRPr="00195C10" w:rsidRDefault="0028134C" w:rsidP="0028134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28134C" w:rsidRPr="00195C10" w:rsidSect="0028134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7C0F7138" w14:textId="77777777" w:rsidR="0028134C" w:rsidRPr="00195C10" w:rsidRDefault="0028134C" w:rsidP="0028134C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7777584" w14:textId="77777777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3CE432AD" w14:textId="77777777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1978FC14" w14:textId="77777777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516B4DF3" w14:textId="77777777" w:rsidR="0028134C" w:rsidRPr="00195C10" w:rsidRDefault="0028134C" w:rsidP="0028134C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1C9A5672" w14:textId="4EF95E91" w:rsidR="0028134C" w:rsidRPr="00195C10" w:rsidRDefault="0028134C" w:rsidP="0028134C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978</w:t>
      </w:r>
      <w:r w:rsidRPr="00195C10">
        <w:rPr>
          <w:rFonts w:ascii="Garamond" w:eastAsia="Aptos" w:hAnsi="Garamond" w:cs="Times New Roman"/>
        </w:rPr>
        <w:t>_202</w:t>
      </w:r>
      <w:r>
        <w:rPr>
          <w:rFonts w:ascii="Garamond" w:eastAsia="Aptos" w:hAnsi="Garamond" w:cs="Times New Roman"/>
        </w:rPr>
        <w:t>6</w:t>
      </w:r>
      <w:r w:rsidRPr="00195C10">
        <w:rPr>
          <w:rFonts w:ascii="Garamond" w:eastAsia="Aptos" w:hAnsi="Garamond" w:cs="Times New Roman"/>
        </w:rPr>
        <w:t>_Kolesa za bolniško posteljo M</w:t>
      </w:r>
      <w:r>
        <w:rPr>
          <w:rFonts w:ascii="Garamond" w:eastAsia="Aptos" w:hAnsi="Garamond" w:cs="Times New Roman"/>
        </w:rPr>
        <w:t>EDISA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28134C" w:rsidRPr="00677F4E" w14:paraId="6E6F1467" w14:textId="77777777" w:rsidTr="0000394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0DDB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77E78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C1BA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A10F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A7E5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E82A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6348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9AB3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7AD3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EDA86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39C6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8134C" w:rsidRPr="00677F4E" w14:paraId="77433CAD" w14:textId="77777777" w:rsidTr="000039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AB74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2467" w14:textId="29952510" w:rsidR="0028134C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Kolo 150mm zavora 30°za bolniško posteljo </w:t>
            </w:r>
            <w:proofErr w:type="spellStart"/>
            <w:r>
              <w:rPr>
                <w:rFonts w:ascii="Garamond" w:eastAsia="Aptos" w:hAnsi="Garamond" w:cs="Times New Roman"/>
              </w:rPr>
              <w:t>Medisa</w:t>
            </w:r>
            <w:proofErr w:type="spellEnd"/>
          </w:p>
          <w:p w14:paraId="4EB45AAE" w14:textId="60A3657A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7A15F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6A362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D9C3" w14:textId="47EE4B91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1503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E1A5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2A58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3CAD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7000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577E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8134C" w:rsidRPr="00677F4E" w14:paraId="7626ADCA" w14:textId="77777777" w:rsidTr="0000394C">
        <w:trPr>
          <w:trHeight w:val="8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A77A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DEA9" w14:textId="41924516" w:rsidR="0028134C" w:rsidRDefault="0028134C" w:rsidP="002813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Usmerjevalno k</w:t>
            </w:r>
            <w:r>
              <w:rPr>
                <w:rFonts w:ascii="Garamond" w:eastAsia="Aptos" w:hAnsi="Garamond" w:cs="Times New Roman"/>
              </w:rPr>
              <w:t xml:space="preserve">olo 150mm zavora 30°za bolniško posteljo </w:t>
            </w:r>
            <w:proofErr w:type="spellStart"/>
            <w:r>
              <w:rPr>
                <w:rFonts w:ascii="Garamond" w:eastAsia="Aptos" w:hAnsi="Garamond" w:cs="Times New Roman"/>
              </w:rPr>
              <w:t>Medisa</w:t>
            </w:r>
            <w:proofErr w:type="spellEnd"/>
          </w:p>
          <w:p w14:paraId="47D4E7D5" w14:textId="54D982A5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C187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2825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CD97" w14:textId="76ACEEC6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6CB89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0AA8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4983E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2164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F33D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3E8E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8134C" w:rsidRPr="00677F4E" w14:paraId="210DC5F2" w14:textId="77777777" w:rsidTr="000039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2747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C7DA33D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29D7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8134C" w:rsidRPr="00677F4E" w14:paraId="537014F2" w14:textId="77777777" w:rsidTr="000039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882B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59C79663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39B7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8134C" w:rsidRPr="00677F4E" w14:paraId="6AFE32FD" w14:textId="77777777" w:rsidTr="000039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5E3C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738BE0DC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598C" w14:textId="77777777" w:rsidR="0028134C" w:rsidRPr="00677F4E" w:rsidRDefault="0028134C" w:rsidP="000039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4F6F9AA" w14:textId="77777777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93D7CFB" w14:textId="1E2426BF" w:rsidR="0028134C" w:rsidRPr="00195C10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SUKCESIVNA NABAVA</w:t>
      </w:r>
    </w:p>
    <w:p w14:paraId="0F898C49" w14:textId="08E135FD" w:rsidR="0028134C" w:rsidRPr="0028134C" w:rsidRDefault="0028134C" w:rsidP="002813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</w:t>
      </w:r>
    </w:p>
    <w:sectPr w:rsidR="0028134C" w:rsidRPr="0028134C" w:rsidSect="0028134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F482" w14:textId="77777777" w:rsidR="003C0C76" w:rsidRDefault="003C0C76">
    <w:pPr>
      <w:pStyle w:val="Noga"/>
      <w:jc w:val="center"/>
    </w:pPr>
  </w:p>
  <w:p w14:paraId="6FA0D0AD" w14:textId="77777777" w:rsidR="003C0C76" w:rsidRDefault="003C0C7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772788F" w14:textId="77777777" w:rsidR="003C0C76" w:rsidRDefault="003C0C76">
    <w:pPr>
      <w:pStyle w:val="Noga"/>
      <w:jc w:val="center"/>
    </w:pPr>
  </w:p>
  <w:p w14:paraId="4D87B53A" w14:textId="77777777" w:rsidR="003C0C76" w:rsidRDefault="003C0C76">
    <w:pPr>
      <w:pStyle w:val="Noga"/>
      <w:jc w:val="center"/>
    </w:pPr>
  </w:p>
  <w:p w14:paraId="6A406382" w14:textId="77777777" w:rsidR="003C0C76" w:rsidRDefault="003C0C7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7760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30AE6F06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2EE60828" w14:textId="77777777" w:rsidR="003C0C76" w:rsidRDefault="003C0C7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2CD1" w14:textId="77777777" w:rsidR="003C0C76" w:rsidRDefault="003C0C76">
    <w:pPr>
      <w:pStyle w:val="Noga"/>
      <w:jc w:val="center"/>
    </w:pPr>
  </w:p>
  <w:p w14:paraId="737F06B8" w14:textId="77777777" w:rsidR="003C0C76" w:rsidRDefault="003C0C76">
    <w:pPr>
      <w:pStyle w:val="Noga"/>
      <w:jc w:val="center"/>
    </w:pPr>
  </w:p>
  <w:p w14:paraId="6B31B4E8" w14:textId="77777777" w:rsidR="003C0C76" w:rsidRDefault="003C0C7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D8F4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51D9E9D2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2FEC0DAF" w14:textId="77777777" w:rsidR="003C0C76" w:rsidRDefault="003C0C7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BF07D" w14:textId="77777777" w:rsidR="003C0C76" w:rsidRDefault="003C0C7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5D32A7" wp14:editId="0A6D154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B9929D" w14:textId="77777777" w:rsidR="003C0C76" w:rsidRDefault="003C0C7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D32A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1B9929D" w14:textId="77777777" w:rsidR="003C0C76" w:rsidRDefault="003C0C7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E759B5D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60D62237" w14:textId="77777777" w:rsidR="003C0C76" w:rsidRDefault="003C0C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1D56" w14:textId="77777777" w:rsidR="003C0C76" w:rsidRDefault="003C0C7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F673DF" wp14:editId="3BC8244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5D6DC47" w14:textId="77777777" w:rsidR="003C0C76" w:rsidRDefault="003C0C7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673D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5D6DC47" w14:textId="77777777" w:rsidR="003C0C76" w:rsidRDefault="003C0C7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E4D55F6" w14:textId="77777777" w:rsidR="003C0C76" w:rsidRDefault="003C0C76">
    <w:pPr>
      <w:pStyle w:val="Noga"/>
      <w:jc w:val="center"/>
      <w:rPr>
        <w:rFonts w:ascii="Arial" w:hAnsi="Arial"/>
        <w:sz w:val="16"/>
      </w:rPr>
    </w:pPr>
  </w:p>
  <w:p w14:paraId="77E7C9E1" w14:textId="77777777" w:rsidR="003C0C76" w:rsidRDefault="003C0C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4C"/>
    <w:rsid w:val="001F264A"/>
    <w:rsid w:val="0028134C"/>
    <w:rsid w:val="003009E7"/>
    <w:rsid w:val="00F11749"/>
    <w:rsid w:val="00F4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4481"/>
  <w15:chartTrackingRefBased/>
  <w15:docId w15:val="{99C956DF-9911-48B7-A6BF-7B8A5C4D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134C"/>
  </w:style>
  <w:style w:type="paragraph" w:styleId="Naslov1">
    <w:name w:val="heading 1"/>
    <w:basedOn w:val="Navaden"/>
    <w:next w:val="Navaden"/>
    <w:link w:val="Naslov1Znak"/>
    <w:uiPriority w:val="9"/>
    <w:qFormat/>
    <w:rsid w:val="00281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81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81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81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81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81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81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81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81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81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81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81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813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8134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813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8134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813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813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81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81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81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81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81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8134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8134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8134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81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8134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8134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8134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28134C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8134C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8134C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2026-05-26T08:08:00Z</dcterms:created>
  <dcterms:modified xsi:type="dcterms:W3CDTF">2026-05-26T08:13:00Z</dcterms:modified>
</cp:coreProperties>
</file>